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1898D" w14:textId="085316AD" w:rsidR="00B5785C" w:rsidRDefault="00B5785C" w:rsidP="00B5785C">
      <w:pPr>
        <w:jc w:val="center"/>
        <w:rPr>
          <w:b/>
          <w:bCs/>
        </w:rPr>
      </w:pPr>
      <w:r>
        <w:rPr>
          <w:b/>
          <w:bCs/>
        </w:rPr>
        <w:t>Robin Ruth Design Quilts/Fabric Line/Rulers for Facebook Live Event</w:t>
      </w:r>
    </w:p>
    <w:p w14:paraId="60389C45" w14:textId="77777777" w:rsidR="00B5785C" w:rsidRDefault="00B5785C" w:rsidP="00392948">
      <w:pPr>
        <w:rPr>
          <w:b/>
          <w:bCs/>
        </w:rPr>
      </w:pPr>
    </w:p>
    <w:p w14:paraId="396ED7EC" w14:textId="30A9250C" w:rsidR="00392948" w:rsidRDefault="00392948" w:rsidP="00392948">
      <w:r w:rsidRPr="00392948">
        <w:rPr>
          <w:b/>
          <w:bCs/>
        </w:rPr>
        <w:t>Fat Mix and Match Medallion</w:t>
      </w:r>
      <w:r>
        <w:t xml:space="preserve"> </w:t>
      </w:r>
      <w:r w:rsidR="00100689">
        <w:t>Pattern</w:t>
      </w:r>
      <w:r>
        <w:t xml:space="preserve"> – </w:t>
      </w:r>
      <w:proofErr w:type="spellStart"/>
      <w:r>
        <w:t>Kaffe</w:t>
      </w:r>
      <w:proofErr w:type="spellEnd"/>
      <w:r>
        <w:t xml:space="preserve"> </w:t>
      </w:r>
      <w:proofErr w:type="spellStart"/>
      <w:r>
        <w:t>Fassett</w:t>
      </w:r>
      <w:proofErr w:type="spellEnd"/>
      <w:r>
        <w:t xml:space="preserve"> Collective – Fat Robin 16-Point Book/Ruler </w:t>
      </w:r>
    </w:p>
    <w:p w14:paraId="0BE7A28C" w14:textId="632867DE" w:rsidR="00392948" w:rsidRDefault="00392948">
      <w:r w:rsidRPr="00392948">
        <w:rPr>
          <w:b/>
          <w:bCs/>
        </w:rPr>
        <w:t xml:space="preserve">Colorful Sunflower Garden </w:t>
      </w:r>
      <w:r w:rsidR="00100689">
        <w:t xml:space="preserve">Pattern </w:t>
      </w:r>
      <w:r>
        <w:t xml:space="preserve">– </w:t>
      </w:r>
      <w:proofErr w:type="spellStart"/>
      <w:r>
        <w:t>Kaffe</w:t>
      </w:r>
      <w:proofErr w:type="spellEnd"/>
      <w:r>
        <w:t xml:space="preserve"> </w:t>
      </w:r>
      <w:proofErr w:type="spellStart"/>
      <w:r>
        <w:t>Fassett</w:t>
      </w:r>
      <w:proofErr w:type="spellEnd"/>
      <w:r>
        <w:t xml:space="preserve"> Collective – Fat Robin 16-Point Book/Ruler</w:t>
      </w:r>
    </w:p>
    <w:p w14:paraId="7F9EE04D" w14:textId="5F767FC6" w:rsidR="00392948" w:rsidRDefault="00392948">
      <w:r w:rsidRPr="00392948">
        <w:rPr>
          <w:b/>
          <w:bCs/>
        </w:rPr>
        <w:t xml:space="preserve">Blossom </w:t>
      </w:r>
      <w:r w:rsidR="00100689" w:rsidRPr="00100689">
        <w:t>Pattern</w:t>
      </w:r>
      <w:r>
        <w:t xml:space="preserve"> – Amy Butler/Night Music – Fat Robin 16-Point Book/Ruler</w:t>
      </w:r>
    </w:p>
    <w:p w14:paraId="26F0FF92" w14:textId="4E10CB6B" w:rsidR="00392948" w:rsidRDefault="00392948">
      <w:r w:rsidRPr="00392948">
        <w:rPr>
          <w:b/>
          <w:bCs/>
        </w:rPr>
        <w:t xml:space="preserve">Morris Medallion </w:t>
      </w:r>
      <w:r w:rsidR="00100689" w:rsidRPr="00100689">
        <w:t>Pattern</w:t>
      </w:r>
      <w:r>
        <w:t xml:space="preserve"> – Morris &amp; Co./Merton – </w:t>
      </w:r>
      <w:bookmarkStart w:id="0" w:name="OLE_LINK1"/>
      <w:bookmarkStart w:id="1" w:name="OLE_LINK2"/>
      <w:r w:rsidR="00B5785C">
        <w:t>Skinny</w:t>
      </w:r>
      <w:r>
        <w:t xml:space="preserve"> Robin 16-Point Book/Ruler AND 32-Point Book/Ruler</w:t>
      </w:r>
    </w:p>
    <w:bookmarkEnd w:id="0"/>
    <w:bookmarkEnd w:id="1"/>
    <w:p w14:paraId="57426820" w14:textId="654BE8C3" w:rsidR="00392948" w:rsidRDefault="00392948" w:rsidP="00392948">
      <w:r w:rsidRPr="00392948">
        <w:rPr>
          <w:b/>
          <w:bCs/>
        </w:rPr>
        <w:t xml:space="preserve">Soho Serpentine </w:t>
      </w:r>
      <w:r w:rsidR="00100689" w:rsidRPr="00100689">
        <w:t>Pattern</w:t>
      </w:r>
      <w:r>
        <w:t xml:space="preserve"> – </w:t>
      </w:r>
      <w:proofErr w:type="spellStart"/>
      <w:r>
        <w:t>Kaffe</w:t>
      </w:r>
      <w:proofErr w:type="spellEnd"/>
      <w:r>
        <w:t xml:space="preserve"> </w:t>
      </w:r>
      <w:proofErr w:type="spellStart"/>
      <w:r>
        <w:t>Fassett</w:t>
      </w:r>
      <w:proofErr w:type="spellEnd"/>
      <w:r>
        <w:t xml:space="preserve"> Collective – Fat Robin 16-Point Book/Ruler AND 32-Point Book/Ruler</w:t>
      </w:r>
    </w:p>
    <w:p w14:paraId="41647AD2" w14:textId="62FC96E2" w:rsidR="00392948" w:rsidRDefault="00392948" w:rsidP="00392948">
      <w:r w:rsidRPr="00392948">
        <w:rPr>
          <w:b/>
          <w:bCs/>
        </w:rPr>
        <w:t xml:space="preserve">Dapper Time </w:t>
      </w:r>
      <w:r w:rsidR="00100689" w:rsidRPr="00100689">
        <w:t>Pattern</w:t>
      </w:r>
      <w:r>
        <w:t xml:space="preserve"> – Tim Holtz/Dapper – Skinny Robin 16-Point Book/Ruler</w:t>
      </w:r>
    </w:p>
    <w:p w14:paraId="2908A0CA" w14:textId="0751F101" w:rsidR="00392948" w:rsidRDefault="00392948" w:rsidP="00392948">
      <w:r w:rsidRPr="00392948">
        <w:rPr>
          <w:b/>
          <w:bCs/>
        </w:rPr>
        <w:t xml:space="preserve">New Horizons </w:t>
      </w:r>
      <w:r w:rsidR="00100689" w:rsidRPr="00100689">
        <w:t>Pattern</w:t>
      </w:r>
      <w:r w:rsidRPr="00392948">
        <w:rPr>
          <w:b/>
          <w:bCs/>
        </w:rPr>
        <w:t xml:space="preserve"> </w:t>
      </w:r>
      <w:r>
        <w:t>– Kathy Doughty/Horizons – Fat Robin 16-Point Book/Ruler</w:t>
      </w:r>
    </w:p>
    <w:p w14:paraId="721F4FDB" w14:textId="2DAA0F6C" w:rsidR="00392948" w:rsidRDefault="00392948" w:rsidP="00392948">
      <w:proofErr w:type="spellStart"/>
      <w:r w:rsidRPr="00392948">
        <w:rPr>
          <w:b/>
          <w:bCs/>
        </w:rPr>
        <w:t>Maha</w:t>
      </w:r>
      <w:proofErr w:type="spellEnd"/>
      <w:r w:rsidRPr="00392948">
        <w:rPr>
          <w:b/>
          <w:bCs/>
        </w:rPr>
        <w:t xml:space="preserve"> Surya </w:t>
      </w:r>
      <w:r w:rsidR="00100689" w:rsidRPr="00100689">
        <w:t>Pattern</w:t>
      </w:r>
      <w:r>
        <w:t xml:space="preserve"> – </w:t>
      </w:r>
      <w:proofErr w:type="spellStart"/>
      <w:r>
        <w:t>Kaffe</w:t>
      </w:r>
      <w:proofErr w:type="spellEnd"/>
      <w:r>
        <w:t xml:space="preserve"> </w:t>
      </w:r>
      <w:proofErr w:type="spellStart"/>
      <w:r>
        <w:t>Fassett</w:t>
      </w:r>
      <w:proofErr w:type="spellEnd"/>
      <w:r>
        <w:t>/Artisan Collection - Fat Robin 16-Point Book/Ruler AND 32-Point Book/Ruler</w:t>
      </w:r>
    </w:p>
    <w:p w14:paraId="3F1102F1" w14:textId="5AAD8C0A" w:rsidR="00392948" w:rsidRDefault="00392948" w:rsidP="00392948">
      <w:r w:rsidRPr="00392948">
        <w:rPr>
          <w:b/>
          <w:bCs/>
        </w:rPr>
        <w:t xml:space="preserve">Midnight Flower Dance </w:t>
      </w:r>
      <w:r w:rsidR="00100689" w:rsidRPr="00100689">
        <w:t>Pattern</w:t>
      </w:r>
      <w:r>
        <w:t xml:space="preserve"> – Anna Maria Horner/Conservatory - Fat Robin 16-Point Book/Ruler </w:t>
      </w:r>
    </w:p>
    <w:p w14:paraId="318D39DA" w14:textId="5BE17E50" w:rsidR="00392948" w:rsidRDefault="00392948" w:rsidP="00392948">
      <w:r w:rsidRPr="00392948">
        <w:rPr>
          <w:b/>
          <w:bCs/>
        </w:rPr>
        <w:t xml:space="preserve">For the Love of Juliet </w:t>
      </w:r>
      <w:r w:rsidR="00100689" w:rsidRPr="00100689">
        <w:t>Pattern</w:t>
      </w:r>
      <w:r>
        <w:t xml:space="preserve"> – Morris &amp; Co./Montagu - Fat Robin 16-Point Book/Ruler </w:t>
      </w:r>
    </w:p>
    <w:p w14:paraId="4E62702A" w14:textId="424D6420" w:rsidR="00392948" w:rsidRDefault="00392948" w:rsidP="00392948">
      <w:r w:rsidRPr="00392948">
        <w:rPr>
          <w:b/>
          <w:bCs/>
        </w:rPr>
        <w:t xml:space="preserve">Bloomsbury Blossom </w:t>
      </w:r>
      <w:r w:rsidR="00100689" w:rsidRPr="00100689">
        <w:t>Pattern</w:t>
      </w:r>
      <w:r>
        <w:t xml:space="preserve"> – Morris &amp; Co./Bloomsbury - Fat Robin 16-Point Book/Ruler </w:t>
      </w:r>
    </w:p>
    <w:p w14:paraId="20B4CFC7" w14:textId="5D1016BA" w:rsidR="00A55B2F" w:rsidRDefault="00A55B2F" w:rsidP="00A55B2F">
      <w:r w:rsidRPr="00A55B2F">
        <w:rPr>
          <w:b/>
          <w:bCs/>
        </w:rPr>
        <w:t xml:space="preserve">My Compass Collection </w:t>
      </w:r>
      <w:r w:rsidRPr="00100689">
        <w:t xml:space="preserve">FREE </w:t>
      </w:r>
      <w:r w:rsidR="00100689" w:rsidRPr="00100689">
        <w:t>Pattern</w:t>
      </w:r>
      <w:r>
        <w:t xml:space="preserve"> – Tim Holtz/Memoranda and Provisions - Fat Robin 16-Point Book/Ruler AND 32-Point Book/Ruler</w:t>
      </w:r>
    </w:p>
    <w:p w14:paraId="3B5FB334" w14:textId="125B1EC3" w:rsidR="00A55B2F" w:rsidRPr="00A55B2F" w:rsidRDefault="00A55B2F" w:rsidP="00A55B2F">
      <w:pPr>
        <w:rPr>
          <w:b/>
          <w:bCs/>
        </w:rPr>
      </w:pPr>
      <w:r w:rsidRPr="00A55B2F">
        <w:rPr>
          <w:b/>
          <w:bCs/>
        </w:rPr>
        <w:t xml:space="preserve">Living Large Sunflower Chrysalis Version </w:t>
      </w:r>
      <w:r w:rsidR="00100689" w:rsidRPr="00100689">
        <w:t>Pattern</w:t>
      </w:r>
      <w:r>
        <w:t xml:space="preserve"> – Stephen Wilson/Ch</w:t>
      </w:r>
      <w:r w:rsidR="00351F74">
        <w:t>r</w:t>
      </w:r>
      <w:r>
        <w:t>ysalis - Fat Robin 16-</w:t>
      </w:r>
      <w:r w:rsidRPr="00351F74">
        <w:t>Point Book/Ruler</w:t>
      </w:r>
      <w:r w:rsidRPr="00A55B2F">
        <w:rPr>
          <w:b/>
          <w:bCs/>
        </w:rPr>
        <w:t xml:space="preserve"> </w:t>
      </w:r>
    </w:p>
    <w:p w14:paraId="7135C374" w14:textId="2EE0C06E" w:rsidR="00A55B2F" w:rsidRDefault="00A55B2F" w:rsidP="00A55B2F">
      <w:r w:rsidRPr="00A55B2F">
        <w:rPr>
          <w:b/>
          <w:bCs/>
        </w:rPr>
        <w:t xml:space="preserve">Baskets of Blooms </w:t>
      </w:r>
      <w:r w:rsidRPr="00100689">
        <w:t xml:space="preserve">FREE </w:t>
      </w:r>
      <w:r w:rsidR="00100689" w:rsidRPr="00100689">
        <w:t>Pattern</w:t>
      </w:r>
      <w:r>
        <w:t xml:space="preserve"> – Kathy Doughty/Seeds and Stems - Fat Robin 16-Point Book/Ruler AND 32-Point Book/Ruler</w:t>
      </w:r>
    </w:p>
    <w:p w14:paraId="5DDF34AE" w14:textId="4C716217" w:rsidR="00A55B2F" w:rsidRDefault="00A55B2F" w:rsidP="00A55B2F">
      <w:r w:rsidRPr="00A55B2F">
        <w:rPr>
          <w:b/>
          <w:bCs/>
        </w:rPr>
        <w:t xml:space="preserve">Morris Menagerie </w:t>
      </w:r>
      <w:r w:rsidR="00100689" w:rsidRPr="00100689">
        <w:t>Pattern</w:t>
      </w:r>
      <w:r>
        <w:t xml:space="preserve"> – Morris &amp; Co./</w:t>
      </w:r>
      <w:proofErr w:type="spellStart"/>
      <w:r>
        <w:t>Standen</w:t>
      </w:r>
      <w:proofErr w:type="spellEnd"/>
      <w:r>
        <w:t xml:space="preserve"> - Fat Robin 16-Point Book/Ruler</w:t>
      </w:r>
    </w:p>
    <w:p w14:paraId="2AC61268" w14:textId="3659BECC" w:rsidR="00A55B2F" w:rsidRDefault="00A55B2F" w:rsidP="00A55B2F">
      <w:r w:rsidRPr="00A55B2F">
        <w:rPr>
          <w:b/>
          <w:bCs/>
        </w:rPr>
        <w:t xml:space="preserve">La </w:t>
      </w:r>
      <w:proofErr w:type="spellStart"/>
      <w:r w:rsidRPr="00A55B2F">
        <w:rPr>
          <w:b/>
          <w:bCs/>
        </w:rPr>
        <w:t>Tulipe</w:t>
      </w:r>
      <w:proofErr w:type="spellEnd"/>
      <w:r w:rsidRPr="00A55B2F">
        <w:rPr>
          <w:b/>
          <w:bCs/>
        </w:rPr>
        <w:t xml:space="preserve"> </w:t>
      </w:r>
      <w:proofErr w:type="spellStart"/>
      <w:r w:rsidRPr="00A55B2F">
        <w:rPr>
          <w:b/>
          <w:bCs/>
        </w:rPr>
        <w:t>Bohéme</w:t>
      </w:r>
      <w:proofErr w:type="spellEnd"/>
      <w:r w:rsidRPr="00A55B2F">
        <w:rPr>
          <w:b/>
          <w:bCs/>
        </w:rPr>
        <w:t xml:space="preserve"> </w:t>
      </w:r>
      <w:r w:rsidR="00100689" w:rsidRPr="00100689">
        <w:t>Pattern</w:t>
      </w:r>
      <w:r>
        <w:t xml:space="preserve"> – Odile </w:t>
      </w:r>
      <w:proofErr w:type="spellStart"/>
      <w:r>
        <w:t>Baill</w:t>
      </w:r>
      <w:r w:rsidR="00B5785C">
        <w:t>eo</w:t>
      </w:r>
      <w:r>
        <w:t>ul</w:t>
      </w:r>
      <w:proofErr w:type="spellEnd"/>
      <w:r>
        <w:t xml:space="preserve">/Broderie </w:t>
      </w:r>
      <w:proofErr w:type="spellStart"/>
      <w:r>
        <w:t>Bohéme</w:t>
      </w:r>
      <w:proofErr w:type="spellEnd"/>
      <w:r>
        <w:t xml:space="preserve"> - Fat Robin 16-Point Book/Ruler AND 32-Point Book/Ruler</w:t>
      </w:r>
    </w:p>
    <w:p w14:paraId="1B4F881D" w14:textId="1CC5FB3E" w:rsidR="00A55B2F" w:rsidRDefault="00A55B2F" w:rsidP="00A55B2F">
      <w:r w:rsidRPr="00A55B2F">
        <w:rPr>
          <w:b/>
          <w:bCs/>
        </w:rPr>
        <w:t xml:space="preserve">Rose Window </w:t>
      </w:r>
      <w:r w:rsidR="00100689" w:rsidRPr="00100689">
        <w:t>Pattern</w:t>
      </w:r>
      <w:r>
        <w:t xml:space="preserve"> – </w:t>
      </w:r>
      <w:proofErr w:type="spellStart"/>
      <w:r>
        <w:t>Kaffe</w:t>
      </w:r>
      <w:proofErr w:type="spellEnd"/>
      <w:r>
        <w:t xml:space="preserve"> </w:t>
      </w:r>
      <w:proofErr w:type="spellStart"/>
      <w:r>
        <w:t>Fassett</w:t>
      </w:r>
      <w:proofErr w:type="spellEnd"/>
      <w:r>
        <w:t xml:space="preserve"> Collective - Fat Robin 16-Point Book/Ruler AND 32-Point Book/Ruler</w:t>
      </w:r>
    </w:p>
    <w:p w14:paraId="30403D6D" w14:textId="3FF482D7" w:rsidR="00A55B2F" w:rsidRDefault="00A55B2F" w:rsidP="00A55B2F">
      <w:r w:rsidRPr="00A55B2F">
        <w:rPr>
          <w:b/>
          <w:bCs/>
        </w:rPr>
        <w:t xml:space="preserve">In a Galaxy Far Away </w:t>
      </w:r>
      <w:r w:rsidR="00100689" w:rsidRPr="00100689">
        <w:t>Pattern</w:t>
      </w:r>
      <w:r>
        <w:t xml:space="preserve"> – </w:t>
      </w:r>
      <w:proofErr w:type="spellStart"/>
      <w:r>
        <w:t>FreeSpirit</w:t>
      </w:r>
      <w:proofErr w:type="spellEnd"/>
      <w:r>
        <w:t>/</w:t>
      </w:r>
      <w:proofErr w:type="spellStart"/>
      <w:r>
        <w:t>Stratospher</w:t>
      </w:r>
      <w:proofErr w:type="spellEnd"/>
      <w:r>
        <w:t xml:space="preserve"> - Skinny Robin 16-Point Book/Ruler</w:t>
      </w:r>
    </w:p>
    <w:p w14:paraId="2D521D99" w14:textId="63805ACB" w:rsidR="00A55B2F" w:rsidRDefault="00A55B2F" w:rsidP="00A55B2F">
      <w:r w:rsidRPr="00A55B2F">
        <w:rPr>
          <w:b/>
          <w:bCs/>
        </w:rPr>
        <w:t xml:space="preserve">Queen Takes Knight </w:t>
      </w:r>
      <w:r w:rsidR="00100689" w:rsidRPr="00100689">
        <w:t>Pattern</w:t>
      </w:r>
      <w:r>
        <w:t xml:space="preserve"> – Morris &amp; Co./Mineral - Fat Robin 16-Point Book/Ruler AND 32-Point Book/Ruler</w:t>
      </w:r>
    </w:p>
    <w:p w14:paraId="4225D2FD" w14:textId="0FB4764E" w:rsidR="00A55B2F" w:rsidRDefault="00A55B2F" w:rsidP="00A55B2F">
      <w:r w:rsidRPr="00B5785C">
        <w:rPr>
          <w:b/>
          <w:bCs/>
        </w:rPr>
        <w:t xml:space="preserve">Umbrellas Along the Silk Road </w:t>
      </w:r>
      <w:r w:rsidR="00B5785C" w:rsidRPr="00100689">
        <w:t xml:space="preserve">FREE </w:t>
      </w:r>
      <w:r w:rsidR="00100689" w:rsidRPr="00100689">
        <w:t>Pattern</w:t>
      </w:r>
      <w:r>
        <w:t xml:space="preserve"> </w:t>
      </w:r>
      <w:r w:rsidR="00B5785C">
        <w:t>–</w:t>
      </w:r>
      <w:r>
        <w:t xml:space="preserve"> </w:t>
      </w:r>
      <w:r w:rsidR="00B5785C">
        <w:t>Philip Jacobs/Silk Road - Skinny Robin 16-Point Book/Ruler</w:t>
      </w:r>
    </w:p>
    <w:p w14:paraId="192B4A35" w14:textId="77777777" w:rsidR="007D70C5" w:rsidRDefault="007D70C5" w:rsidP="00A55B2F"/>
    <w:p w14:paraId="06FE6744" w14:textId="7765993B" w:rsidR="007D70C5" w:rsidRDefault="007D70C5" w:rsidP="00B5785C">
      <w:pPr>
        <w:rPr>
          <w:b/>
          <w:bCs/>
        </w:rPr>
      </w:pPr>
      <w:r>
        <w:rPr>
          <w:b/>
          <w:bCs/>
        </w:rPr>
        <w:t>Coming Soon…</w:t>
      </w:r>
    </w:p>
    <w:p w14:paraId="2F7999F2" w14:textId="0BDF0CE5" w:rsidR="00B5785C" w:rsidRDefault="00B5785C" w:rsidP="00B5785C">
      <w:r w:rsidRPr="00B5785C">
        <w:rPr>
          <w:b/>
          <w:bCs/>
        </w:rPr>
        <w:t>Horses of the Painted Desert</w:t>
      </w:r>
      <w:r w:rsidRPr="00100689">
        <w:t xml:space="preserve"> </w:t>
      </w:r>
      <w:r w:rsidR="00100689" w:rsidRPr="00100689">
        <w:t>Pattern</w:t>
      </w:r>
      <w:r>
        <w:t xml:space="preserve"> – Lorraine Turner/Calico Horses - Skinny Robin 16-Point Book/Ruler</w:t>
      </w:r>
    </w:p>
    <w:p w14:paraId="2A727737" w14:textId="4BF813D7" w:rsidR="00B5785C" w:rsidRDefault="00B5785C" w:rsidP="00B5785C">
      <w:r w:rsidRPr="00B5785C">
        <w:rPr>
          <w:b/>
          <w:bCs/>
        </w:rPr>
        <w:t xml:space="preserve">Tartan Rose </w:t>
      </w:r>
      <w:r w:rsidR="00100689" w:rsidRPr="00100689">
        <w:t>Pattern</w:t>
      </w:r>
      <w:r>
        <w:t xml:space="preserve"> – Morris &amp; Co./Mineral and Orkney - Fat Robin 16-Point Book/Ruler AND 32-Point Book/Ruler</w:t>
      </w:r>
    </w:p>
    <w:p w14:paraId="557D464D" w14:textId="22C79A64" w:rsidR="00B5785C" w:rsidRDefault="00B5785C" w:rsidP="00B5785C">
      <w:r w:rsidRPr="00B5785C">
        <w:rPr>
          <w:b/>
          <w:bCs/>
        </w:rPr>
        <w:t xml:space="preserve">Orkney Grove </w:t>
      </w:r>
      <w:r w:rsidR="00100689" w:rsidRPr="00100689">
        <w:t>Pattern</w:t>
      </w:r>
      <w:r>
        <w:t xml:space="preserve"> – Morris &amp; Co./Orkney - Skinny Robin 16-Point Book/Ruler AND 32-Point Book/Ruler</w:t>
      </w:r>
    </w:p>
    <w:p w14:paraId="76439541" w14:textId="25332441" w:rsidR="00B5785C" w:rsidRDefault="00B5785C" w:rsidP="00B5785C">
      <w:r w:rsidRPr="00B5785C">
        <w:rPr>
          <w:b/>
          <w:bCs/>
        </w:rPr>
        <w:t xml:space="preserve">The Queen’s Dream </w:t>
      </w:r>
      <w:r w:rsidR="00100689" w:rsidRPr="00100689">
        <w:t>Pattern</w:t>
      </w:r>
      <w:r>
        <w:t xml:space="preserve"> - Odile </w:t>
      </w:r>
      <w:proofErr w:type="spellStart"/>
      <w:r>
        <w:t>Bailleoul</w:t>
      </w:r>
      <w:proofErr w:type="spellEnd"/>
      <w:r>
        <w:t>/</w:t>
      </w:r>
      <w:r w:rsidRPr="00B5785C">
        <w:t>Jardin de la Reine</w:t>
      </w:r>
      <w:r>
        <w:t xml:space="preserve"> - Skinny Robin 16-Point Book/Ruler</w:t>
      </w:r>
    </w:p>
    <w:p w14:paraId="393139C6" w14:textId="41FED183" w:rsidR="00B5785C" w:rsidRDefault="00B5785C" w:rsidP="00B5785C"/>
    <w:p w14:paraId="3D73F867" w14:textId="04543766" w:rsidR="00B5785C" w:rsidRDefault="00B5785C" w:rsidP="00B5785C"/>
    <w:p w14:paraId="6D7220D1" w14:textId="0BBCE7F1" w:rsidR="00A55B2F" w:rsidRDefault="00A55B2F" w:rsidP="00A55B2F"/>
    <w:p w14:paraId="45824356" w14:textId="5393B971" w:rsidR="00392948" w:rsidRDefault="00392948" w:rsidP="00392948"/>
    <w:p w14:paraId="3BF08BF4" w14:textId="3175E0DD" w:rsidR="00392948" w:rsidRDefault="00392948" w:rsidP="00392948"/>
    <w:p w14:paraId="3FBF3A39" w14:textId="11F12A87" w:rsidR="00392948" w:rsidRDefault="00392948" w:rsidP="00392948"/>
    <w:p w14:paraId="1FA9DF0B" w14:textId="0AAAA867" w:rsidR="00392948" w:rsidRDefault="00392948" w:rsidP="00392948"/>
    <w:p w14:paraId="35E729EE" w14:textId="3647757A" w:rsidR="00392948" w:rsidRDefault="00392948" w:rsidP="00392948"/>
    <w:p w14:paraId="7E7B4861" w14:textId="2B263727" w:rsidR="00392948" w:rsidRDefault="00392948" w:rsidP="00392948"/>
    <w:p w14:paraId="55BECAFA" w14:textId="4B0D2885" w:rsidR="00392948" w:rsidRDefault="00392948" w:rsidP="00392948">
      <w:r>
        <w:t xml:space="preserve"> </w:t>
      </w:r>
    </w:p>
    <w:p w14:paraId="59462B82" w14:textId="29A1830C" w:rsidR="00392948" w:rsidRDefault="00392948"/>
    <w:p w14:paraId="412B84D3" w14:textId="77777777" w:rsidR="00392948" w:rsidRDefault="00392948"/>
    <w:sectPr w:rsidR="00392948" w:rsidSect="007D7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48"/>
    <w:rsid w:val="00100689"/>
    <w:rsid w:val="001E03D9"/>
    <w:rsid w:val="001F0E63"/>
    <w:rsid w:val="00351F74"/>
    <w:rsid w:val="00392948"/>
    <w:rsid w:val="004A58E6"/>
    <w:rsid w:val="007D70C5"/>
    <w:rsid w:val="007F4AAC"/>
    <w:rsid w:val="00897F99"/>
    <w:rsid w:val="00916ED6"/>
    <w:rsid w:val="00A31A2D"/>
    <w:rsid w:val="00A55B2F"/>
    <w:rsid w:val="00AB0664"/>
    <w:rsid w:val="00AE14F5"/>
    <w:rsid w:val="00B5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37D2C"/>
  <w15:chartTrackingRefBased/>
  <w15:docId w15:val="{5108ABAC-E592-EC40-B75A-0CBF5855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Long</dc:creator>
  <cp:keywords/>
  <dc:description/>
  <cp:lastModifiedBy>Robin Long</cp:lastModifiedBy>
  <cp:revision>5</cp:revision>
  <dcterms:created xsi:type="dcterms:W3CDTF">2020-06-02T18:18:00Z</dcterms:created>
  <dcterms:modified xsi:type="dcterms:W3CDTF">2020-06-04T14:17:00Z</dcterms:modified>
</cp:coreProperties>
</file>